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2E" w:rsidRPr="00B24065" w:rsidRDefault="003A1B2E" w:rsidP="00B24065">
      <w:pPr>
        <w:tabs>
          <w:tab w:val="left" w:pos="515"/>
          <w:tab w:val="left" w:pos="5385"/>
        </w:tabs>
        <w:spacing w:line="480" w:lineRule="auto"/>
        <w:rPr>
          <w:rFonts w:cs="AL-Mohanad"/>
          <w:b/>
          <w:bCs/>
          <w:sz w:val="24"/>
          <w:szCs w:val="24"/>
          <w:rtl/>
        </w:rPr>
      </w:pPr>
      <w:r w:rsidRPr="00B24065">
        <w:rPr>
          <w:rFonts w:cs="AL-Mohanad" w:hint="cs"/>
          <w:b/>
          <w:bCs/>
          <w:sz w:val="24"/>
          <w:szCs w:val="24"/>
          <w:rtl/>
        </w:rPr>
        <w:t>اسم النموذج : سجل تنفيذ التجارب العلمية</w:t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</w:r>
      <w:r w:rsidR="00B24065">
        <w:rPr>
          <w:rFonts w:cs="AL-Mohanad"/>
          <w:b/>
          <w:bCs/>
          <w:sz w:val="24"/>
          <w:szCs w:val="24"/>
          <w:rtl/>
        </w:rPr>
        <w:tab/>
      </w:r>
      <w:r w:rsidRPr="00B24065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B24065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B24065">
        <w:rPr>
          <w:rFonts w:cs="AL-Mohanad" w:hint="cs"/>
          <w:b/>
          <w:bCs/>
          <w:sz w:val="24"/>
          <w:szCs w:val="24"/>
          <w:rtl/>
        </w:rPr>
        <w:t xml:space="preserve">  -       06  -         04</w:t>
      </w:r>
    </w:p>
    <w:p w:rsidR="003A1B2E" w:rsidRPr="00B24065" w:rsidRDefault="003A1B2E" w:rsidP="003A1B2E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8"/>
          <w:szCs w:val="28"/>
          <w:rtl/>
        </w:rPr>
      </w:pPr>
      <w:r w:rsidRPr="00B24065">
        <w:rPr>
          <w:rFonts w:cs="AL-Mohanad" w:hint="cs"/>
          <w:b/>
          <w:bCs/>
          <w:sz w:val="28"/>
          <w:szCs w:val="28"/>
          <w:rtl/>
        </w:rPr>
        <w:t>سجل تنفيذ التجارب العلمية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"/>
        <w:gridCol w:w="817"/>
        <w:gridCol w:w="709"/>
        <w:gridCol w:w="1559"/>
        <w:gridCol w:w="1701"/>
        <w:gridCol w:w="709"/>
        <w:gridCol w:w="992"/>
        <w:gridCol w:w="1276"/>
        <w:gridCol w:w="708"/>
        <w:gridCol w:w="709"/>
        <w:gridCol w:w="709"/>
        <w:gridCol w:w="850"/>
        <w:gridCol w:w="709"/>
        <w:gridCol w:w="851"/>
        <w:gridCol w:w="992"/>
        <w:gridCol w:w="1843"/>
      </w:tblGrid>
      <w:tr w:rsidR="00532142" w:rsidRPr="006E6976" w:rsidTr="00532142">
        <w:trPr>
          <w:trHeight w:hRule="exact" w:val="340"/>
        </w:trPr>
        <w:tc>
          <w:tcPr>
            <w:tcW w:w="372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م</w:t>
            </w:r>
          </w:p>
        </w:tc>
        <w:tc>
          <w:tcPr>
            <w:tcW w:w="817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المادة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الفصل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اسم التجربة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اسم المعلم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نفذ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اسبوع</w:t>
            </w:r>
          </w:p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التجربة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تاريخ الإجراء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4"/>
                <w:szCs w:val="14"/>
                <w:rtl/>
              </w:rPr>
            </w:pPr>
            <w:r w:rsidRPr="006E6976">
              <w:rPr>
                <w:rFonts w:cs="AL-Mohanad" w:hint="cs"/>
                <w:color w:val="000000"/>
                <w:sz w:val="14"/>
                <w:szCs w:val="14"/>
                <w:rtl/>
              </w:rPr>
              <w:t>مكان إجراء التجربة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لم ينفذ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توقيع المعلم</w:t>
            </w:r>
          </w:p>
        </w:tc>
      </w:tr>
      <w:tr w:rsidR="00532142" w:rsidRPr="006E6976" w:rsidTr="00532142">
        <w:trPr>
          <w:cantSplit/>
          <w:trHeight w:hRule="exact" w:val="1274"/>
        </w:trPr>
        <w:tc>
          <w:tcPr>
            <w:tcW w:w="372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17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المختبر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الفصل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مكان آخر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textDirection w:val="btLr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ind w:left="113" w:right="113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 xml:space="preserve">أسباب أخرى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7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9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10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11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532142" w:rsidRPr="006E6976" w:rsidTr="00532142">
        <w:trPr>
          <w:trHeight w:hRule="exact" w:val="340"/>
        </w:trPr>
        <w:tc>
          <w:tcPr>
            <w:tcW w:w="37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12</w:t>
            </w:r>
          </w:p>
        </w:tc>
        <w:tc>
          <w:tcPr>
            <w:tcW w:w="817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70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    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14</w:t>
            </w:r>
          </w:p>
        </w:tc>
        <w:tc>
          <w:tcPr>
            <w:tcW w:w="708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:rsidR="003A1B2E" w:rsidRPr="006E6976" w:rsidRDefault="003A1B2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:rsidR="003A1B2E" w:rsidRPr="006E6976" w:rsidRDefault="003A1B2E" w:rsidP="003A1B2E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محضر المختبر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>وكيل الشؤون المدرسية</w:t>
      </w:r>
    </w:p>
    <w:p w:rsidR="003A1B2E" w:rsidRPr="006E6976" w:rsidRDefault="003A1B2E" w:rsidP="003A1B2E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الاسم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الاسم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</w:p>
    <w:p w:rsidR="000B7217" w:rsidRDefault="003A1B2E" w:rsidP="003A1B2E"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التوقيع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التوقيع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 </w:t>
      </w:r>
    </w:p>
    <w:sectPr w:rsidR="000B7217" w:rsidSect="00B240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849" w:rsidRDefault="00647849" w:rsidP="00B24065">
      <w:r>
        <w:separator/>
      </w:r>
    </w:p>
  </w:endnote>
  <w:endnote w:type="continuationSeparator" w:id="0">
    <w:p w:rsidR="00647849" w:rsidRDefault="00647849" w:rsidP="00B2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DB" w:rsidRDefault="008E3FD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DB" w:rsidRDefault="008E3FD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DB" w:rsidRDefault="008E3F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849" w:rsidRDefault="00647849" w:rsidP="00B24065">
      <w:r>
        <w:separator/>
      </w:r>
    </w:p>
  </w:footnote>
  <w:footnote w:type="continuationSeparator" w:id="0">
    <w:p w:rsidR="00647849" w:rsidRDefault="00647849" w:rsidP="00B24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DB" w:rsidRDefault="008E3F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065" w:rsidRDefault="008E3FDB" w:rsidP="00B24065">
    <w:pPr>
      <w:pStyle w:val="a3"/>
      <w:rPr>
        <w:rtl/>
      </w:rPr>
    </w:pPr>
    <w:bookmarkStart w:id="0" w:name="_GoBack"/>
    <w:r w:rsidRPr="005F4C80">
      <w:rPr>
        <w:noProof/>
        <w:rtl/>
      </w:rPr>
      <w:drawing>
        <wp:anchor distT="0" distB="0" distL="114300" distR="114300" simplePos="0" relativeHeight="251665408" behindDoc="1" locked="0" layoutInCell="1" allowOverlap="1" wp14:anchorId="4FB0D784" wp14:editId="4E48BD2B">
          <wp:simplePos x="0" y="0"/>
          <wp:positionH relativeFrom="column">
            <wp:posOffset>4410075</wp:posOffset>
          </wp:positionH>
          <wp:positionV relativeFrom="paragraph">
            <wp:posOffset>147955</wp:posOffset>
          </wp:positionV>
          <wp:extent cx="1078865" cy="666750"/>
          <wp:effectExtent l="0" t="0" r="6985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0"/>
    <w:r w:rsidR="001C0B64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CEE169" wp14:editId="27AA69FD">
              <wp:simplePos x="0" y="0"/>
              <wp:positionH relativeFrom="column">
                <wp:posOffset>4226560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24065" w:rsidRPr="00AD5588" w:rsidRDefault="00B24065" w:rsidP="00B24065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332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CddLp84AAAAAoBAAAPAAAAAAAAAAAAAAAAAKoEAABkcnMvZG93bnJldi54bWxQSwUG&#10;AAAAAAQABADzAAAAtwUAAAAA&#10;" filled="f" stroked="f" strokeweight=".5pt">
              <v:path arrowok="t"/>
              <v:textbox>
                <w:txbxContent>
                  <w:p w:rsidR="00B24065" w:rsidRPr="00AD5588" w:rsidRDefault="00B24065" w:rsidP="00B24065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1C0B64"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7918450</wp:posOffset>
              </wp:positionH>
              <wp:positionV relativeFrom="paragraph">
                <wp:posOffset>-152400</wp:posOffset>
              </wp:positionV>
              <wp:extent cx="1977390" cy="1009650"/>
              <wp:effectExtent l="3175" t="0" r="63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  <w:rtl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المملكة العربية السعودية</w:t>
                          </w:r>
                        </w:p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وزارة التربية والتعليم</w:t>
                          </w:r>
                        </w:p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إدارة التربية والتعليم بـ</w:t>
                          </w:r>
                        </w:p>
                        <w:p w:rsidR="00B24065" w:rsidRPr="00B24065" w:rsidRDefault="00B24065" w:rsidP="00B24065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  <w:rtl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>مكتب التربية والتعليم بـ</w:t>
                          </w:r>
                        </w:p>
                        <w:p w:rsidR="00B24065" w:rsidRPr="00B24065" w:rsidRDefault="00B24065" w:rsidP="00B24065">
                          <w:pPr>
                            <w:rPr>
                              <w:rFonts w:cs="AL-Mohanad"/>
                              <w:color w:val="333333"/>
                              <w:sz w:val="20"/>
                              <w:szCs w:val="20"/>
                              <w:rtl/>
                            </w:rPr>
                          </w:pPr>
                          <w:r w:rsidRPr="00B24065">
                            <w:rPr>
                              <w:rFonts w:cs="AL-Mohanad" w:hint="cs"/>
                              <w:color w:val="333333"/>
                              <w:sz w:val="20"/>
                              <w:szCs w:val="20"/>
                              <w:rtl/>
                            </w:rPr>
                            <w:t xml:space="preserve">        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623.5pt;margin-top:-12pt;width:155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" stroked="f">
              <v:textbox>
                <w:txbxContent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  <w:rtl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</w:p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وزارة التربية والتعليم</w:t>
                    </w:r>
                  </w:p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إدارة التربية والتعليم بـ</w:t>
                    </w:r>
                  </w:p>
                  <w:p w:rsidR="00B24065" w:rsidRPr="00B24065" w:rsidRDefault="00B24065" w:rsidP="00B24065">
                    <w:pPr>
                      <w:jc w:val="center"/>
                      <w:rPr>
                        <w:rFonts w:cs="AL-Mohanad"/>
                        <w:color w:val="333333"/>
                        <w:sz w:val="20"/>
                        <w:szCs w:val="20"/>
                        <w:rtl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>مكتب التربية والتعليم بـ</w:t>
                    </w:r>
                  </w:p>
                  <w:p w:rsidR="00B24065" w:rsidRPr="00B24065" w:rsidRDefault="00B24065" w:rsidP="00B24065">
                    <w:pPr>
                      <w:rPr>
                        <w:rFonts w:cs="AL-Mohanad"/>
                        <w:color w:val="333333"/>
                        <w:sz w:val="20"/>
                        <w:szCs w:val="20"/>
                        <w:rtl/>
                      </w:rPr>
                    </w:pPr>
                    <w:r w:rsidRPr="00B24065">
                      <w:rPr>
                        <w:rFonts w:cs="AL-Mohanad" w:hint="cs"/>
                        <w:color w:val="333333"/>
                        <w:sz w:val="20"/>
                        <w:szCs w:val="20"/>
                        <w:rtl/>
                      </w:rPr>
                      <w:t xml:space="preserve">        مدرسة :</w:t>
                    </w:r>
                  </w:p>
                </w:txbxContent>
              </v:textbox>
            </v:shape>
          </w:pict>
        </mc:Fallback>
      </mc:AlternateContent>
    </w:r>
  </w:p>
  <w:p w:rsidR="00B24065" w:rsidRDefault="001C0B64" w:rsidP="00B2406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24065" w:rsidRPr="00AD5588" w:rsidRDefault="00B24065" w:rsidP="00B24065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 :</w:t>
                          </w:r>
                          <w:r>
                            <w:rPr>
                              <w:rFonts w:cs="AL-Mohanad" w:hint="cs"/>
                              <w:noProof/>
                              <w:sz w:val="24"/>
                              <w:szCs w:val="24"/>
                              <w:rtl/>
                            </w:rPr>
                            <w:drawing>
                              <wp:inline distT="0" distB="0" distL="0" distR="0">
                                <wp:extent cx="1419225" cy="304800"/>
                                <wp:effectExtent l="0" t="0" r="0" b="0"/>
                                <wp:docPr id="4" name="صورة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1922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proofErr w:type="spellStart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proofErr w:type="spellEnd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Rg/j9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B24065" w:rsidRPr="00AD5588" w:rsidRDefault="00B24065" w:rsidP="00B24065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 :</w:t>
                    </w:r>
                    <w:r>
                      <w:rPr>
                        <w:rFonts w:cs="AL-Mohanad" w:hint="cs"/>
                        <w:noProof/>
                        <w:sz w:val="24"/>
                        <w:szCs w:val="24"/>
                        <w:rtl/>
                      </w:rPr>
                      <w:drawing>
                        <wp:inline distT="0" distB="0" distL="0" distR="0">
                          <wp:extent cx="1419225" cy="304800"/>
                          <wp:effectExtent l="0" t="0" r="0" b="0"/>
                          <wp:docPr id="4" name="صورة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1922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شفوعات:ـ </w:t>
                    </w:r>
                  </w:p>
                </w:txbxContent>
              </v:textbox>
            </v:shape>
          </w:pict>
        </mc:Fallback>
      </mc:AlternateConten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B24065" w:rsidTr="00CA4829">
      <w:trPr>
        <w:trHeight w:val="269"/>
      </w:trPr>
      <w:tc>
        <w:tcPr>
          <w:tcW w:w="1005" w:type="dxa"/>
        </w:tcPr>
        <w:p w:rsidR="00B24065" w:rsidRPr="007555AA" w:rsidRDefault="00B24065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B24065" w:rsidRPr="00AD5588" w:rsidRDefault="00B24065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48</w:t>
          </w:r>
        </w:p>
      </w:tc>
    </w:tr>
  </w:tbl>
  <w:p w:rsidR="00B24065" w:rsidRDefault="001C0B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line">
                <wp:posOffset>282575</wp:posOffset>
              </wp:positionV>
              <wp:extent cx="10005060" cy="0"/>
              <wp:effectExtent l="24130" t="25400" r="19685" b="2222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00050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8.6pt;margin-top:22.25pt;width:787.8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DB" w:rsidRDefault="008E3F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B2E"/>
    <w:rsid w:val="000B7217"/>
    <w:rsid w:val="001C0B64"/>
    <w:rsid w:val="003A1B2E"/>
    <w:rsid w:val="00532142"/>
    <w:rsid w:val="00647849"/>
    <w:rsid w:val="00811CC2"/>
    <w:rsid w:val="008E3FDB"/>
    <w:rsid w:val="00A51E35"/>
    <w:rsid w:val="00AC4D03"/>
    <w:rsid w:val="00B24065"/>
    <w:rsid w:val="00C30718"/>
    <w:rsid w:val="00D2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2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06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24065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B2406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2406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B2406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2406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B240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2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06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24065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B2406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2406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B2406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2406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B240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emf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yahya</cp:lastModifiedBy>
  <cp:revision>3</cp:revision>
  <dcterms:created xsi:type="dcterms:W3CDTF">2016-01-09T06:31:00Z</dcterms:created>
  <dcterms:modified xsi:type="dcterms:W3CDTF">2016-01-09T06:31:00Z</dcterms:modified>
</cp:coreProperties>
</file>